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7" w:rsidRPr="00545AE7" w:rsidRDefault="00A32C27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  <w:bookmarkStart w:id="0" w:name="_GoBack"/>
      <w:bookmarkEnd w:id="0"/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Indsæt </w:t>
      </w:r>
      <w:r w:rsidR="00BB12C4">
        <w:rPr>
          <w:color w:val="FF0000"/>
          <w:sz w:val="28"/>
          <w:szCs w:val="28"/>
          <w:lang w:val="da-DK"/>
        </w:rPr>
        <w:t>dit skærmdump nedenfor og l</w:t>
      </w:r>
      <w:r w:rsidRPr="00A32C27">
        <w:rPr>
          <w:color w:val="FF0000"/>
          <w:sz w:val="28"/>
          <w:szCs w:val="28"/>
          <w:lang w:val="da-DK"/>
        </w:rPr>
        <w:t xml:space="preserve">av en beskrivelse af </w:t>
      </w:r>
      <w:r w:rsidR="00611127">
        <w:rPr>
          <w:color w:val="FF0000"/>
          <w:sz w:val="28"/>
          <w:szCs w:val="28"/>
          <w:lang w:val="da-DK"/>
        </w:rPr>
        <w:t>graviditeten</w:t>
      </w:r>
      <w:r w:rsidRPr="00A32C27">
        <w:rPr>
          <w:color w:val="FF0000"/>
          <w:sz w:val="28"/>
          <w:szCs w:val="28"/>
          <w:lang w:val="da-DK"/>
        </w:rPr>
        <w:t>: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BB12C4" w:rsidRPr="00BB12C4" w:rsidRDefault="00611127" w:rsidP="00184D17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Om graviditet og alkohol skriver de på hjemmesiden:</w:t>
      </w:r>
    </w:p>
    <w:p w:rsidR="00BB12C4" w:rsidRDefault="00BB12C4" w:rsidP="00184D1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A32C27" w:rsidRDefault="00A32C27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A32C27" w:rsidRDefault="00A32C27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Beskær </w:t>
      </w:r>
      <w:r w:rsidR="003405AB">
        <w:rPr>
          <w:color w:val="FF0000"/>
          <w:sz w:val="28"/>
          <w:szCs w:val="28"/>
          <w:lang w:val="da-DK"/>
        </w:rPr>
        <w:t>dit skærmdump, så man kun kan se det vigtigste</w:t>
      </w:r>
      <w:r>
        <w:rPr>
          <w:color w:val="FF0000"/>
          <w:sz w:val="28"/>
          <w:szCs w:val="28"/>
          <w:lang w:val="da-DK"/>
        </w:rPr>
        <w:t>.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3405AB" w:rsidRDefault="003405AB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</w:p>
    <w:p w:rsidR="003405AB" w:rsidRPr="003405AB" w:rsidRDefault="003405AB" w:rsidP="00A32C27">
      <w:pPr>
        <w:widowControl w:val="0"/>
        <w:spacing w:after="240"/>
        <w:rPr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>Skriv en lille tekst om noget, som interesserer dig – køkkenhave, håndarbejde, madlavning eller andet.</w:t>
      </w:r>
    </w:p>
    <w:p w:rsidR="00A32C27" w:rsidRPr="003405AB" w:rsidRDefault="00A32C27" w:rsidP="00D84377">
      <w:pPr>
        <w:widowControl w:val="0"/>
        <w:spacing w:after="240"/>
        <w:rPr>
          <w:b/>
          <w:sz w:val="28"/>
          <w:szCs w:val="28"/>
          <w:lang w:val="da-DK"/>
        </w:rPr>
      </w:pPr>
    </w:p>
    <w:p w:rsidR="00605AA4" w:rsidRDefault="00605AA4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Udskriv din tekst på printeren. </w:t>
      </w:r>
    </w:p>
    <w:p w:rsidR="00D84377" w:rsidRPr="00605AA4" w:rsidRDefault="00D84377" w:rsidP="00D84377">
      <w:pPr>
        <w:widowControl w:val="0"/>
        <w:spacing w:after="240"/>
        <w:rPr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 w:rsidRPr="000A7FE2">
        <w:rPr>
          <w:color w:val="FF0000"/>
          <w:sz w:val="28"/>
          <w:szCs w:val="28"/>
          <w:lang w:val="da-DK"/>
        </w:rPr>
        <w:t>Gem hele denne tekst på computeren i mappen med dit eget navn.</w:t>
      </w:r>
    </w:p>
    <w:p w:rsidR="0016006D" w:rsidRPr="00605AA4" w:rsidRDefault="0016006D">
      <w:pPr>
        <w:rPr>
          <w:sz w:val="28"/>
          <w:szCs w:val="28"/>
        </w:rPr>
      </w:pPr>
    </w:p>
    <w:sectPr w:rsidR="0016006D" w:rsidRPr="00605AA4">
      <w:headerReference w:type="default" r:id="rId7"/>
      <w:footerReference w:type="default" r:id="rId8"/>
      <w:pgSz w:w="11904" w:h="16834"/>
      <w:pgMar w:top="1701" w:right="1134" w:bottom="1701" w:left="1134" w:header="738" w:footer="73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AC" w:rsidRDefault="000F74AC">
      <w:r>
        <w:separator/>
      </w:r>
    </w:p>
  </w:endnote>
  <w:endnote w:type="continuationSeparator" w:id="0">
    <w:p w:rsidR="000F74AC" w:rsidRDefault="000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D84377">
    <w:pPr>
      <w:widowControl w:val="0"/>
      <w:tabs>
        <w:tab w:val="center" w:pos="4818"/>
        <w:tab w:val="right" w:pos="963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AC" w:rsidRDefault="000F74AC">
      <w:r>
        <w:separator/>
      </w:r>
    </w:p>
  </w:footnote>
  <w:footnote w:type="continuationSeparator" w:id="0">
    <w:p w:rsidR="000F74AC" w:rsidRDefault="000F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B03BEA" w:rsidP="00B03BEA">
    <w:pPr>
      <w:widowControl w:val="0"/>
      <w:tabs>
        <w:tab w:val="center" w:pos="4818"/>
        <w:tab w:val="right" w:pos="9636"/>
      </w:tabs>
      <w:jc w:val="center"/>
      <w:rPr>
        <w:sz w:val="24"/>
        <w:lang w:val="da-DK"/>
      </w:rPr>
    </w:pPr>
    <w:r>
      <w:rPr>
        <w:sz w:val="24"/>
        <w:lang w:val="da-DK"/>
      </w:rPr>
      <w:t xml:space="preserve">EDB-kursus: Tekstbehandling dag </w:t>
    </w:r>
    <w:r w:rsidR="009947B5">
      <w:rPr>
        <w:sz w:val="24"/>
        <w:lang w:val="da-DK"/>
      </w:rPr>
      <w:t>3</w:t>
    </w:r>
  </w:p>
  <w:p w:rsidR="00B03BEA" w:rsidRPr="00B03BEA" w:rsidRDefault="00B03BEA">
    <w:pPr>
      <w:widowControl w:val="0"/>
      <w:tabs>
        <w:tab w:val="center" w:pos="4818"/>
        <w:tab w:val="right" w:pos="9636"/>
      </w:tabs>
      <w:rPr>
        <w:sz w:val="24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7"/>
    <w:rsid w:val="000A7FE2"/>
    <w:rsid w:val="000F74AC"/>
    <w:rsid w:val="001264AE"/>
    <w:rsid w:val="00143852"/>
    <w:rsid w:val="0016006D"/>
    <w:rsid w:val="00184D17"/>
    <w:rsid w:val="0025055C"/>
    <w:rsid w:val="003405AB"/>
    <w:rsid w:val="00605AA4"/>
    <w:rsid w:val="00611127"/>
    <w:rsid w:val="006464B3"/>
    <w:rsid w:val="00794EE0"/>
    <w:rsid w:val="009947B5"/>
    <w:rsid w:val="00A32C27"/>
    <w:rsid w:val="00AF3A54"/>
    <w:rsid w:val="00B03BEA"/>
    <w:rsid w:val="00B717B7"/>
    <w:rsid w:val="00BB12C4"/>
    <w:rsid w:val="00D77BD3"/>
    <w:rsid w:val="00D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2013-09-19T06:25:00Z</dcterms:created>
  <dcterms:modified xsi:type="dcterms:W3CDTF">2013-09-19T06:25:00Z</dcterms:modified>
</cp:coreProperties>
</file>